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010C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b/>
        </w:rPr>
        <w:t>Anexo 6 – TERMO DE COMPROMISSO DO (A) ORIENTADOR (A)</w:t>
      </w:r>
    </w:p>
    <w:p w14:paraId="09E9FAE3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i/>
        </w:rPr>
        <w:t xml:space="preserve">Para todas as modalidades da Iniciação Científica (Bolsa CNPq, </w:t>
      </w:r>
      <w:proofErr w:type="spellStart"/>
      <w:r w:rsidRPr="00164F3E">
        <w:rPr>
          <w:rFonts w:ascii="Times New Roman" w:eastAsia="Times New Roman" w:hAnsi="Times New Roman" w:cs="Times New Roman"/>
          <w:i/>
        </w:rPr>
        <w:t>Fapesb</w:t>
      </w:r>
      <w:proofErr w:type="spellEnd"/>
      <w:r w:rsidRPr="00164F3E">
        <w:rPr>
          <w:rFonts w:ascii="Times New Roman" w:eastAsia="Times New Roman" w:hAnsi="Times New Roman" w:cs="Times New Roman"/>
          <w:i/>
        </w:rPr>
        <w:t>, UFOB ou voluntário)</w:t>
      </w:r>
      <w:r w:rsidRPr="00164F3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e"/>
        <w:tblW w:w="9628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64F3E" w:rsidRPr="00164F3E" w14:paraId="7472CD0D" w14:textId="77777777">
        <w:trPr>
          <w:trHeight w:val="308"/>
        </w:trPr>
        <w:tc>
          <w:tcPr>
            <w:tcW w:w="9628" w:type="dxa"/>
            <w:shd w:val="clear" w:color="auto" w:fill="D9D9D9"/>
          </w:tcPr>
          <w:p w14:paraId="704A7B8D" w14:textId="77777777" w:rsidR="00C96633" w:rsidRPr="00164F3E" w:rsidRDefault="009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>Termo de compromisso do (a) orientador (a)</w:t>
            </w:r>
          </w:p>
        </w:tc>
      </w:tr>
      <w:tr w:rsidR="00164F3E" w:rsidRPr="00164F3E" w14:paraId="47D2CE31" w14:textId="77777777">
        <w:trPr>
          <w:trHeight w:val="321"/>
        </w:trPr>
        <w:tc>
          <w:tcPr>
            <w:tcW w:w="9628" w:type="dxa"/>
            <w:vAlign w:val="center"/>
          </w:tcPr>
          <w:p w14:paraId="73315D3C" w14:textId="77777777" w:rsidR="00C96633" w:rsidRPr="00164F3E" w:rsidRDefault="009417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Programa Institucional de Bolsas de Iniciação Científica 2021 -2022</w:t>
            </w:r>
          </w:p>
        </w:tc>
      </w:tr>
      <w:tr w:rsidR="00164F3E" w:rsidRPr="00164F3E" w14:paraId="18A79C1C" w14:textId="77777777">
        <w:trPr>
          <w:trHeight w:val="680"/>
        </w:trPr>
        <w:tc>
          <w:tcPr>
            <w:tcW w:w="9628" w:type="dxa"/>
          </w:tcPr>
          <w:p w14:paraId="7D3D1054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Nome do Orientador (a):</w:t>
            </w:r>
          </w:p>
          <w:p w14:paraId="2AA86140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4ADF6976" w14:textId="77777777">
        <w:trPr>
          <w:trHeight w:val="680"/>
        </w:trPr>
        <w:tc>
          <w:tcPr>
            <w:tcW w:w="9628" w:type="dxa"/>
          </w:tcPr>
          <w:p w14:paraId="711C9910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Nome do (a) Estudante:</w:t>
            </w:r>
          </w:p>
          <w:p w14:paraId="7128F22C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25B74D84" w14:textId="77777777">
        <w:trPr>
          <w:trHeight w:val="907"/>
        </w:trPr>
        <w:tc>
          <w:tcPr>
            <w:tcW w:w="9628" w:type="dxa"/>
          </w:tcPr>
          <w:p w14:paraId="77DDA7DC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Título do Projeto:</w:t>
            </w:r>
          </w:p>
          <w:p w14:paraId="0D7D9484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18044EDF" w14:textId="77777777">
        <w:trPr>
          <w:trHeight w:val="907"/>
        </w:trPr>
        <w:tc>
          <w:tcPr>
            <w:tcW w:w="9628" w:type="dxa"/>
          </w:tcPr>
          <w:p w14:paraId="04259853" w14:textId="77777777" w:rsidR="00C96633" w:rsidRPr="00164F3E" w:rsidRDefault="009417D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Título do Plano de Trabalho:</w:t>
            </w:r>
          </w:p>
          <w:p w14:paraId="315153B0" w14:textId="77777777" w:rsidR="00C96633" w:rsidRPr="00164F3E" w:rsidRDefault="00C9663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4F3E" w:rsidRPr="00164F3E" w14:paraId="0DC6A8BC" w14:textId="77777777">
        <w:tc>
          <w:tcPr>
            <w:tcW w:w="9628" w:type="dxa"/>
          </w:tcPr>
          <w:p w14:paraId="785282DF" w14:textId="77777777" w:rsidR="00C96633" w:rsidRPr="00164F3E" w:rsidRDefault="00C96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0739841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Pelo presente Termo de Compromisso, o (a) docente (a) orientador (a) dos Programas de Iniciação Científica e de Iniciação em Desenvolvimento Tecnológico e Inovação da UFOB compromete-se a conhecer e cumprir as normas e obrigações do Edital nº 02/2021 – PROPGP/UFOB – Programa Institucional de Bolsas de Iniciação Científica 2021 -2022.</w:t>
            </w:r>
          </w:p>
          <w:p w14:paraId="3DA4B72D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O (a) orientador (a) se compromete ainda a seguir as orientações do Ministério da Saúde, das autoridades governamentais, o Plano de Biossegurança da UFOB e os Protocolos Operacionais Padrão (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color w:val="auto"/>
              </w:rPr>
              <w:t>POPs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auto"/>
              </w:rPr>
              <w:t>), propostos pelos respectivos Centros Multidisciplinar e aprovados pelo GTG-COVID-19/UFOB, durante todas as etapas de execução da pesquisa.</w:t>
            </w:r>
          </w:p>
          <w:p w14:paraId="731410B6" w14:textId="77777777" w:rsidR="00C96633" w:rsidRPr="00164F3E" w:rsidRDefault="00C96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63D20E60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 xml:space="preserve">O descumprimento de qualquer dos requisitos, obrigações e compromissos estabelecidos implicará em inadimplência com a 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color w:val="auto"/>
              </w:rPr>
              <w:t>Pró-Reitoria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auto"/>
              </w:rPr>
              <w:t xml:space="preserve"> de Pós-Graduação e Pesquisa.  </w:t>
            </w:r>
          </w:p>
          <w:p w14:paraId="0C7E673F" w14:textId="77777777" w:rsidR="00C96633" w:rsidRPr="00164F3E" w:rsidRDefault="00C96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84BA4B7" w14:textId="77777777" w:rsidR="00C96633" w:rsidRPr="00164F3E" w:rsidRDefault="0094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 xml:space="preserve">______________,___/___/______.            </w:t>
            </w:r>
            <w:r w:rsidRPr="00164F3E">
              <w:rPr>
                <w:rFonts w:ascii="Times New Roman" w:eastAsia="Times New Roman" w:hAnsi="Times New Roman" w:cs="Times New Roman"/>
                <w:color w:val="auto"/>
              </w:rPr>
              <w:tab/>
              <w:t>___________________________</w:t>
            </w:r>
          </w:p>
          <w:p w14:paraId="38FAEF9A" w14:textId="77777777" w:rsidR="00C96633" w:rsidRPr="00164F3E" w:rsidRDefault="009417D4">
            <w:pPr>
              <w:spacing w:line="36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4F3E">
              <w:rPr>
                <w:rFonts w:ascii="Times New Roman" w:eastAsia="Times New Roman" w:hAnsi="Times New Roman" w:cs="Times New Roman"/>
                <w:color w:val="auto"/>
              </w:rPr>
              <w:t>Assinatura do (a) orientador (a)</w:t>
            </w:r>
          </w:p>
        </w:tc>
      </w:tr>
    </w:tbl>
    <w:p w14:paraId="1943FA35" w14:textId="02B8C5E2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sectPr w:rsidR="00C96633" w:rsidRPr="0016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4721" w14:textId="77777777" w:rsidR="008F2EDB" w:rsidRDefault="008F2EDB">
      <w:pPr>
        <w:spacing w:after="0" w:line="240" w:lineRule="auto"/>
      </w:pPr>
      <w:r>
        <w:separator/>
      </w:r>
    </w:p>
  </w:endnote>
  <w:endnote w:type="continuationSeparator" w:id="0">
    <w:p w14:paraId="50402629" w14:textId="77777777" w:rsidR="008F2EDB" w:rsidRDefault="008F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D362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3znysh7" w:colFirst="0" w:colLast="0"/>
  <w:bookmarkEnd w:id="0"/>
  <w:p w14:paraId="47C47730" w14:textId="77777777" w:rsidR="00C96633" w:rsidRDefault="009417D4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BC2E4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B84D" w14:textId="77777777" w:rsidR="00C96633" w:rsidRDefault="00C9663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F8FC" w14:textId="77777777" w:rsidR="008F2EDB" w:rsidRDefault="008F2EDB">
      <w:pPr>
        <w:spacing w:after="0" w:line="240" w:lineRule="auto"/>
      </w:pPr>
      <w:r>
        <w:separator/>
      </w:r>
    </w:p>
  </w:footnote>
  <w:footnote w:type="continuationSeparator" w:id="0">
    <w:p w14:paraId="4B3C7A56" w14:textId="77777777" w:rsidR="008F2EDB" w:rsidRDefault="008F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3E1A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C5B" w14:textId="77777777" w:rsidR="00C96633" w:rsidRDefault="009417D4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0495B19A" wp14:editId="7DCB2414">
          <wp:extent cx="634837" cy="8953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5F0485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53D2468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64F930F0" w14:textId="77777777" w:rsidR="00C96633" w:rsidRDefault="00C96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CBAC" w14:textId="77777777" w:rsidR="00C96633" w:rsidRDefault="009417D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8E"/>
    <w:multiLevelType w:val="multilevel"/>
    <w:tmpl w:val="7668E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164B"/>
    <w:multiLevelType w:val="multilevel"/>
    <w:tmpl w:val="C2B633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4C37A4B"/>
    <w:multiLevelType w:val="multilevel"/>
    <w:tmpl w:val="D054DC60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32824F89"/>
    <w:multiLevelType w:val="multilevel"/>
    <w:tmpl w:val="25CC562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094709"/>
    <w:multiLevelType w:val="multilevel"/>
    <w:tmpl w:val="D46AA64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5" w15:restartNumberingAfterBreak="0">
    <w:nsid w:val="3B0B52C6"/>
    <w:multiLevelType w:val="multilevel"/>
    <w:tmpl w:val="805A8A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3E2C5A27"/>
    <w:multiLevelType w:val="multilevel"/>
    <w:tmpl w:val="9D74DB50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4D532AFD"/>
    <w:multiLevelType w:val="multilevel"/>
    <w:tmpl w:val="C08682F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34C60A0"/>
    <w:multiLevelType w:val="multilevel"/>
    <w:tmpl w:val="4CB88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95FCB"/>
    <w:multiLevelType w:val="multilevel"/>
    <w:tmpl w:val="8340BE3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F6F22"/>
    <w:multiLevelType w:val="multilevel"/>
    <w:tmpl w:val="82C2C6CE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3"/>
    <w:rsid w:val="0009101A"/>
    <w:rsid w:val="000D11A1"/>
    <w:rsid w:val="00164F3E"/>
    <w:rsid w:val="00197F5C"/>
    <w:rsid w:val="002818AB"/>
    <w:rsid w:val="0031700B"/>
    <w:rsid w:val="00324530"/>
    <w:rsid w:val="003331EA"/>
    <w:rsid w:val="00391FE5"/>
    <w:rsid w:val="003C1F21"/>
    <w:rsid w:val="003C65DF"/>
    <w:rsid w:val="004309D6"/>
    <w:rsid w:val="00453689"/>
    <w:rsid w:val="0047172A"/>
    <w:rsid w:val="00471C2F"/>
    <w:rsid w:val="004D7A82"/>
    <w:rsid w:val="00573C89"/>
    <w:rsid w:val="005A48FF"/>
    <w:rsid w:val="005D09B3"/>
    <w:rsid w:val="00612EBC"/>
    <w:rsid w:val="0061532D"/>
    <w:rsid w:val="0075576B"/>
    <w:rsid w:val="007F1213"/>
    <w:rsid w:val="00860A09"/>
    <w:rsid w:val="008F24DD"/>
    <w:rsid w:val="008F2EDB"/>
    <w:rsid w:val="009417D4"/>
    <w:rsid w:val="009706B1"/>
    <w:rsid w:val="00A837B0"/>
    <w:rsid w:val="00A9419A"/>
    <w:rsid w:val="00B619EA"/>
    <w:rsid w:val="00B86BFF"/>
    <w:rsid w:val="00B87AE8"/>
    <w:rsid w:val="00BA6615"/>
    <w:rsid w:val="00BC2E40"/>
    <w:rsid w:val="00C73A21"/>
    <w:rsid w:val="00C811D4"/>
    <w:rsid w:val="00C96633"/>
    <w:rsid w:val="00CE3D28"/>
    <w:rsid w:val="00D440FB"/>
    <w:rsid w:val="00D613C2"/>
    <w:rsid w:val="00E05295"/>
    <w:rsid w:val="00E52108"/>
    <w:rsid w:val="00E823D4"/>
    <w:rsid w:val="00E9503E"/>
    <w:rsid w:val="00ED035F"/>
    <w:rsid w:val="00F3789C"/>
    <w:rsid w:val="00F6223D"/>
    <w:rsid w:val="00FC1B0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4E4"/>
  <w15:docId w15:val="{1FF4D616-D3C6-43A2-9F0B-1FC854B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8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28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8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kNRRI6FaS11xiTBqCD2uVVDFQ==">AMUW2mX9habigwJE97yBmog17Iu+CNy/1eRLAJRekAhetz46H14UvRK/NtSLR/kdhCes8Zooh9/A62ksyGWBTNLtQauqGsTPdOQEsHNkVQA6788Ko30UeLhB5pf7ZsxdCAatyOge7OkVs8m+siEgCbQmeiG/WOiaAMF6n0z0ikw9NRcnQKwv3VM/u9HRygVn2RDbqQn59L65B62p3gha8GUtzcCdE8W8XQ==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Adna Souza</cp:lastModifiedBy>
  <cp:revision>6</cp:revision>
  <cp:lastPrinted>2021-03-31T18:40:00Z</cp:lastPrinted>
  <dcterms:created xsi:type="dcterms:W3CDTF">2021-03-31T20:04:00Z</dcterms:created>
  <dcterms:modified xsi:type="dcterms:W3CDTF">2021-03-31T20:06:00Z</dcterms:modified>
</cp:coreProperties>
</file>